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8C9" w:rsidRPr="006378F1" w:rsidRDefault="00960F3C" w:rsidP="00960F3C">
      <w:pPr>
        <w:tabs>
          <w:tab w:val="left" w:pos="5010"/>
          <w:tab w:val="center" w:pos="7582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    </w:t>
      </w:r>
      <w:r w:rsidR="001C731B">
        <w:rPr>
          <w:b/>
          <w:sz w:val="48"/>
          <w:szCs w:val="48"/>
        </w:rPr>
        <w:t xml:space="preserve"> </w:t>
      </w:r>
      <w:r w:rsidR="000611C4">
        <w:rPr>
          <w:b/>
          <w:sz w:val="48"/>
          <w:szCs w:val="48"/>
        </w:rPr>
        <w:t>1 SAVAITĖ</w:t>
      </w:r>
      <w:r w:rsidR="00AA1EBC">
        <w:rPr>
          <w:b/>
          <w:sz w:val="48"/>
          <w:szCs w:val="48"/>
        </w:rPr>
        <w:t xml:space="preserve"> </w:t>
      </w:r>
      <w:r w:rsidR="001C731B">
        <w:rPr>
          <w:b/>
          <w:sz w:val="48"/>
          <w:szCs w:val="48"/>
        </w:rPr>
        <w:t xml:space="preserve">  </w:t>
      </w:r>
      <w:r w:rsidR="002254B7">
        <w:rPr>
          <w:b/>
          <w:sz w:val="48"/>
          <w:szCs w:val="48"/>
        </w:rPr>
        <w:t>06.0</w:t>
      </w:r>
      <w:r w:rsidR="00F94F83">
        <w:rPr>
          <w:b/>
          <w:sz w:val="48"/>
          <w:szCs w:val="48"/>
        </w:rPr>
        <w:t>9</w:t>
      </w:r>
      <w:r w:rsidR="002254B7">
        <w:rPr>
          <w:b/>
          <w:sz w:val="48"/>
          <w:szCs w:val="48"/>
        </w:rPr>
        <w:t>-06.1</w:t>
      </w:r>
      <w:r w:rsidR="00F94F83">
        <w:rPr>
          <w:b/>
          <w:sz w:val="48"/>
          <w:szCs w:val="48"/>
        </w:rPr>
        <w:t>3</w:t>
      </w:r>
      <w:bookmarkStart w:id="0" w:name="_GoBack"/>
      <w:bookmarkEnd w:id="0"/>
    </w:p>
    <w:p w:rsidR="007A26AF" w:rsidRPr="006378F1" w:rsidRDefault="007A26AF" w:rsidP="007A26AF">
      <w:pPr>
        <w:tabs>
          <w:tab w:val="left" w:pos="5010"/>
          <w:tab w:val="center" w:pos="7582"/>
        </w:tabs>
        <w:jc w:val="center"/>
        <w:rPr>
          <w:b/>
          <w:sz w:val="48"/>
          <w:szCs w:val="48"/>
        </w:rPr>
      </w:pPr>
      <w:r w:rsidRPr="006378F1">
        <w:rPr>
          <w:b/>
          <w:sz w:val="48"/>
          <w:szCs w:val="48"/>
        </w:rPr>
        <w:t>Savaitės meniu</w:t>
      </w:r>
    </w:p>
    <w:tbl>
      <w:tblPr>
        <w:tblpPr w:leftFromText="180" w:rightFromText="180" w:vertAnchor="text" w:horzAnchor="margin" w:tblpXSpec="center" w:tblpY="51"/>
        <w:tblW w:w="15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050"/>
        <w:gridCol w:w="3015"/>
        <w:gridCol w:w="3377"/>
        <w:gridCol w:w="2957"/>
      </w:tblGrid>
      <w:tr w:rsidR="007A26AF" w:rsidRPr="000201AC" w:rsidTr="002E42B3">
        <w:tc>
          <w:tcPr>
            <w:tcW w:w="3060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PIRMADIENIS</w:t>
            </w:r>
          </w:p>
        </w:tc>
        <w:tc>
          <w:tcPr>
            <w:tcW w:w="3050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ANTRADIENIS</w:t>
            </w:r>
          </w:p>
        </w:tc>
        <w:tc>
          <w:tcPr>
            <w:tcW w:w="3015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TREČIADIENIS</w:t>
            </w:r>
          </w:p>
        </w:tc>
        <w:tc>
          <w:tcPr>
            <w:tcW w:w="3377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KETVIRTADIENIS</w:t>
            </w:r>
          </w:p>
        </w:tc>
        <w:tc>
          <w:tcPr>
            <w:tcW w:w="2957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PENKTADIENIS</w:t>
            </w:r>
          </w:p>
        </w:tc>
      </w:tr>
      <w:tr w:rsidR="007A26AF" w:rsidTr="002E42B3">
        <w:tc>
          <w:tcPr>
            <w:tcW w:w="3060" w:type="dxa"/>
          </w:tcPr>
          <w:p w:rsidR="007A26AF" w:rsidRPr="000201AC" w:rsidRDefault="007A26AF" w:rsidP="002E42B3">
            <w:pPr>
              <w:rPr>
                <w:b/>
                <w:sz w:val="32"/>
                <w:szCs w:val="32"/>
              </w:rPr>
            </w:pPr>
            <w:r w:rsidRPr="000201AC">
              <w:rPr>
                <w:b/>
                <w:sz w:val="32"/>
                <w:szCs w:val="32"/>
              </w:rPr>
              <w:t>PUSRYČIAI</w:t>
            </w:r>
          </w:p>
        </w:tc>
        <w:tc>
          <w:tcPr>
            <w:tcW w:w="3050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PUSRYČIAI</w:t>
            </w:r>
          </w:p>
        </w:tc>
        <w:tc>
          <w:tcPr>
            <w:tcW w:w="3015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PUSRYČIAI</w:t>
            </w:r>
          </w:p>
        </w:tc>
        <w:tc>
          <w:tcPr>
            <w:tcW w:w="3377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PUSRYČIAI</w:t>
            </w:r>
          </w:p>
        </w:tc>
        <w:tc>
          <w:tcPr>
            <w:tcW w:w="2957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PUSRYČIAI</w:t>
            </w:r>
          </w:p>
        </w:tc>
      </w:tr>
      <w:tr w:rsidR="007A26AF" w:rsidTr="002E42B3">
        <w:tc>
          <w:tcPr>
            <w:tcW w:w="3060" w:type="dxa"/>
          </w:tcPr>
          <w:p w:rsidR="007A26AF" w:rsidRDefault="00E47278" w:rsidP="002E42B3">
            <w:r>
              <w:t>PIENIŠKA K</w:t>
            </w:r>
            <w:r w:rsidR="00313D08">
              <w:t>UKURŪZŲ</w:t>
            </w:r>
            <w:r>
              <w:t xml:space="preserve"> </w:t>
            </w:r>
            <w:r w:rsidR="004C655C">
              <w:t>KR.</w:t>
            </w:r>
            <w:r w:rsidR="003C6E00">
              <w:t xml:space="preserve"> KOŠĖ</w:t>
            </w:r>
            <w:r w:rsidR="004C655C">
              <w:t xml:space="preserve"> </w:t>
            </w:r>
            <w:r w:rsidR="00313D08">
              <w:t xml:space="preserve">SU </w:t>
            </w:r>
            <w:r w:rsidR="00357902">
              <w:t>UOGOM</w:t>
            </w:r>
          </w:p>
        </w:tc>
        <w:tc>
          <w:tcPr>
            <w:tcW w:w="3050" w:type="dxa"/>
          </w:tcPr>
          <w:p w:rsidR="007A26AF" w:rsidRPr="00960F3C" w:rsidRDefault="0004085C" w:rsidP="002E42B3">
            <w:r>
              <w:t xml:space="preserve">AVIŽINIŲ DRIBSNIŲ KOŠĖ </w:t>
            </w:r>
          </w:p>
        </w:tc>
        <w:tc>
          <w:tcPr>
            <w:tcW w:w="3015" w:type="dxa"/>
          </w:tcPr>
          <w:p w:rsidR="007A26AF" w:rsidRDefault="00313D08" w:rsidP="002E42B3">
            <w:r>
              <w:t>KVIETINIŲ</w:t>
            </w:r>
            <w:r w:rsidR="00A81282">
              <w:t xml:space="preserve"> KR KOŠĖ</w:t>
            </w:r>
            <w:r w:rsidR="00113152">
              <w:t xml:space="preserve"> SU SVIESTU</w:t>
            </w:r>
          </w:p>
        </w:tc>
        <w:tc>
          <w:tcPr>
            <w:tcW w:w="3377" w:type="dxa"/>
          </w:tcPr>
          <w:p w:rsidR="007A26AF" w:rsidRDefault="001879AC" w:rsidP="002E42B3">
            <w:r>
              <w:t>GRIKIŲ KR. KOŠĖ</w:t>
            </w:r>
            <w:r w:rsidR="00EE679C">
              <w:t xml:space="preserve"> </w:t>
            </w:r>
            <w:r w:rsidR="00262188">
              <w:t xml:space="preserve"> SU ALYVUOGIŲ ALIEJUMI</w:t>
            </w:r>
          </w:p>
        </w:tc>
        <w:tc>
          <w:tcPr>
            <w:tcW w:w="2957" w:type="dxa"/>
          </w:tcPr>
          <w:p w:rsidR="007A26AF" w:rsidRDefault="003C6E00" w:rsidP="002E42B3">
            <w:r>
              <w:t xml:space="preserve"> </w:t>
            </w:r>
            <w:r w:rsidR="00113152">
              <w:t xml:space="preserve">PIENIŠKA </w:t>
            </w:r>
            <w:r w:rsidR="001879AC">
              <w:t xml:space="preserve">MIEŽINIŲ </w:t>
            </w:r>
            <w:r w:rsidR="004C655C">
              <w:t xml:space="preserve"> KR. KOŠĖ </w:t>
            </w:r>
            <w:r w:rsidR="00113152">
              <w:t>SU SVIESTU</w:t>
            </w:r>
          </w:p>
        </w:tc>
      </w:tr>
      <w:tr w:rsidR="007A26AF" w:rsidTr="002E42B3">
        <w:tc>
          <w:tcPr>
            <w:tcW w:w="3060" w:type="dxa"/>
          </w:tcPr>
          <w:p w:rsidR="007A26AF" w:rsidRDefault="00313D08" w:rsidP="002E42B3">
            <w:r>
              <w:t>TRAPUTIS</w:t>
            </w:r>
          </w:p>
        </w:tc>
        <w:tc>
          <w:tcPr>
            <w:tcW w:w="3050" w:type="dxa"/>
          </w:tcPr>
          <w:p w:rsidR="007A26AF" w:rsidRDefault="0004085C" w:rsidP="002E42B3">
            <w:r>
              <w:t>TRINTOS UOGOS</w:t>
            </w:r>
          </w:p>
        </w:tc>
        <w:tc>
          <w:tcPr>
            <w:tcW w:w="3015" w:type="dxa"/>
          </w:tcPr>
          <w:p w:rsidR="007A26AF" w:rsidRDefault="007A26AF" w:rsidP="002E42B3"/>
        </w:tc>
        <w:tc>
          <w:tcPr>
            <w:tcW w:w="3377" w:type="dxa"/>
          </w:tcPr>
          <w:p w:rsidR="007A26AF" w:rsidRDefault="007A26AF" w:rsidP="002E42B3"/>
        </w:tc>
        <w:tc>
          <w:tcPr>
            <w:tcW w:w="2957" w:type="dxa"/>
          </w:tcPr>
          <w:p w:rsidR="007A26AF" w:rsidRDefault="001879AC" w:rsidP="002E42B3">
            <w:r>
              <w:t>BATONAS</w:t>
            </w:r>
          </w:p>
        </w:tc>
      </w:tr>
      <w:tr w:rsidR="007A26AF" w:rsidTr="002E42B3">
        <w:tc>
          <w:tcPr>
            <w:tcW w:w="3060" w:type="dxa"/>
          </w:tcPr>
          <w:p w:rsidR="007A26AF" w:rsidRDefault="007A26AF" w:rsidP="002E42B3"/>
          <w:p w:rsidR="001E1FA4" w:rsidRDefault="001E1FA4" w:rsidP="002E42B3">
            <w:r>
              <w:t>VAISIAI</w:t>
            </w:r>
          </w:p>
        </w:tc>
        <w:tc>
          <w:tcPr>
            <w:tcW w:w="3050" w:type="dxa"/>
          </w:tcPr>
          <w:p w:rsidR="002B29FA" w:rsidRDefault="0004085C" w:rsidP="002E42B3">
            <w:r>
              <w:t>PLĖŠOMA SŪRIO LAZDELĖ</w:t>
            </w:r>
          </w:p>
        </w:tc>
        <w:tc>
          <w:tcPr>
            <w:tcW w:w="3015" w:type="dxa"/>
          </w:tcPr>
          <w:p w:rsidR="007A26AF" w:rsidRDefault="00A81282" w:rsidP="002E42B3">
            <w:r>
              <w:t xml:space="preserve"> VISO GRŪDO DUONOS SUMUŠTINIS SU SŪRIU</w:t>
            </w:r>
          </w:p>
        </w:tc>
        <w:tc>
          <w:tcPr>
            <w:tcW w:w="3377" w:type="dxa"/>
          </w:tcPr>
          <w:p w:rsidR="007A26AF" w:rsidRDefault="002B5523" w:rsidP="002E42B3">
            <w:r>
              <w:t>VARŠKĖS SŪRIS</w:t>
            </w:r>
          </w:p>
          <w:p w:rsidR="007A65D4" w:rsidRDefault="007A65D4" w:rsidP="002E42B3">
            <w:r>
              <w:t>VAISIAI</w:t>
            </w:r>
          </w:p>
        </w:tc>
        <w:tc>
          <w:tcPr>
            <w:tcW w:w="2957" w:type="dxa"/>
          </w:tcPr>
          <w:p w:rsidR="007A26AF" w:rsidRDefault="00113152" w:rsidP="002E42B3">
            <w:r>
              <w:t>TRINTOS UOGOS</w:t>
            </w:r>
          </w:p>
        </w:tc>
      </w:tr>
      <w:tr w:rsidR="007A26AF" w:rsidTr="002E42B3">
        <w:tc>
          <w:tcPr>
            <w:tcW w:w="3060" w:type="dxa"/>
          </w:tcPr>
          <w:p w:rsidR="007A26AF" w:rsidRDefault="001E1FA4" w:rsidP="002E42B3">
            <w:r>
              <w:t>ARBATA</w:t>
            </w:r>
          </w:p>
        </w:tc>
        <w:tc>
          <w:tcPr>
            <w:tcW w:w="3050" w:type="dxa"/>
          </w:tcPr>
          <w:p w:rsidR="007A26AF" w:rsidRDefault="0004085C" w:rsidP="002E42B3">
            <w:r>
              <w:t>PIENAS</w:t>
            </w:r>
          </w:p>
        </w:tc>
        <w:tc>
          <w:tcPr>
            <w:tcW w:w="3015" w:type="dxa"/>
          </w:tcPr>
          <w:p w:rsidR="007A26AF" w:rsidRDefault="007A26AF" w:rsidP="002E42B3">
            <w:r>
              <w:t>VAISIAI</w:t>
            </w:r>
            <w:r w:rsidR="001E1FA4">
              <w:t>, ARBATA</w:t>
            </w:r>
          </w:p>
        </w:tc>
        <w:tc>
          <w:tcPr>
            <w:tcW w:w="3377" w:type="dxa"/>
          </w:tcPr>
          <w:p w:rsidR="007A26AF" w:rsidRDefault="006260CD" w:rsidP="002E42B3">
            <w:r>
              <w:t>ARBATA</w:t>
            </w:r>
          </w:p>
        </w:tc>
        <w:tc>
          <w:tcPr>
            <w:tcW w:w="2957" w:type="dxa"/>
          </w:tcPr>
          <w:p w:rsidR="007A26AF" w:rsidRDefault="004C655C" w:rsidP="002E42B3">
            <w:r>
              <w:t xml:space="preserve">VAISIAI, </w:t>
            </w:r>
            <w:r w:rsidR="0039353A">
              <w:t>PIENAS</w:t>
            </w:r>
          </w:p>
        </w:tc>
      </w:tr>
      <w:tr w:rsidR="007A26AF" w:rsidTr="002E42B3">
        <w:tc>
          <w:tcPr>
            <w:tcW w:w="3060" w:type="dxa"/>
          </w:tcPr>
          <w:p w:rsidR="007A26AF" w:rsidRPr="00D13D66" w:rsidRDefault="007A26AF" w:rsidP="002E42B3">
            <w:r w:rsidRPr="000201AC">
              <w:rPr>
                <w:b/>
                <w:sz w:val="32"/>
                <w:szCs w:val="32"/>
              </w:rPr>
              <w:t>PIETŪS</w:t>
            </w:r>
          </w:p>
        </w:tc>
        <w:tc>
          <w:tcPr>
            <w:tcW w:w="3050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PIETŪS</w:t>
            </w:r>
          </w:p>
        </w:tc>
        <w:tc>
          <w:tcPr>
            <w:tcW w:w="3015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PIETŪS</w:t>
            </w:r>
          </w:p>
        </w:tc>
        <w:tc>
          <w:tcPr>
            <w:tcW w:w="3377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PIETŪS</w:t>
            </w:r>
          </w:p>
        </w:tc>
        <w:tc>
          <w:tcPr>
            <w:tcW w:w="2957" w:type="dxa"/>
          </w:tcPr>
          <w:p w:rsidR="007A26AF" w:rsidRPr="00D13D66" w:rsidRDefault="007A26AF" w:rsidP="002E42B3">
            <w:r w:rsidRPr="000201AC">
              <w:rPr>
                <w:b/>
                <w:sz w:val="32"/>
                <w:szCs w:val="32"/>
              </w:rPr>
              <w:t>PIETŪS</w:t>
            </w:r>
          </w:p>
        </w:tc>
      </w:tr>
      <w:tr w:rsidR="007A26AF" w:rsidTr="002E42B3">
        <w:tc>
          <w:tcPr>
            <w:tcW w:w="3060" w:type="dxa"/>
          </w:tcPr>
          <w:p w:rsidR="007A26AF" w:rsidRPr="000201AC" w:rsidRDefault="007A26AF" w:rsidP="002E42B3">
            <w:pPr>
              <w:rPr>
                <w:b/>
              </w:rPr>
            </w:pPr>
            <w:r>
              <w:t xml:space="preserve">AGURKINĖ SRIUBA SU </w:t>
            </w:r>
            <w:r w:rsidR="00313D08">
              <w:t>PERLINĖMIS KRUOPOMIS</w:t>
            </w:r>
          </w:p>
        </w:tc>
        <w:tc>
          <w:tcPr>
            <w:tcW w:w="3050" w:type="dxa"/>
          </w:tcPr>
          <w:p w:rsidR="007A26AF" w:rsidRDefault="002B29FA" w:rsidP="002E42B3">
            <w:r>
              <w:t>TRINTA MORKŲ SRIUBA</w:t>
            </w:r>
          </w:p>
          <w:p w:rsidR="002B29FA" w:rsidRPr="003C6E00" w:rsidRDefault="002B29FA" w:rsidP="002E42B3">
            <w:r w:rsidRPr="003C6E00">
              <w:t xml:space="preserve">SU </w:t>
            </w:r>
            <w:r w:rsidR="007A2F27">
              <w:t>PIENU</w:t>
            </w:r>
            <w:r w:rsidR="00960F3C">
              <w:t xml:space="preserve"> IR GRIETINĖLE</w:t>
            </w:r>
          </w:p>
        </w:tc>
        <w:tc>
          <w:tcPr>
            <w:tcW w:w="3015" w:type="dxa"/>
          </w:tcPr>
          <w:p w:rsidR="007A26AF" w:rsidRDefault="00AF0A63" w:rsidP="002E42B3">
            <w:r>
              <w:t xml:space="preserve"> ŠVIEŽIŲ KOPŪSTŲ IR MORKŲ SRIUBA</w:t>
            </w:r>
          </w:p>
        </w:tc>
        <w:tc>
          <w:tcPr>
            <w:tcW w:w="3377" w:type="dxa"/>
          </w:tcPr>
          <w:p w:rsidR="007A26AF" w:rsidRDefault="00270152" w:rsidP="002E42B3">
            <w:r>
              <w:t>ŽIRNIŲ</w:t>
            </w:r>
            <w:r w:rsidR="007A26AF">
              <w:t xml:space="preserve"> SRIUBA </w:t>
            </w:r>
          </w:p>
        </w:tc>
        <w:tc>
          <w:tcPr>
            <w:tcW w:w="2957" w:type="dxa"/>
          </w:tcPr>
          <w:p w:rsidR="007A26AF" w:rsidRPr="000201AC" w:rsidRDefault="001879AC" w:rsidP="002E42B3">
            <w:pPr>
              <w:rPr>
                <w:b/>
              </w:rPr>
            </w:pPr>
            <w:r>
              <w:t>BUROKĖLIŲ</w:t>
            </w:r>
            <w:r w:rsidR="007A26AF">
              <w:t xml:space="preserve">  SRIUBA</w:t>
            </w:r>
          </w:p>
        </w:tc>
      </w:tr>
      <w:tr w:rsidR="007A26AF" w:rsidTr="003C6E00">
        <w:trPr>
          <w:trHeight w:val="376"/>
        </w:trPr>
        <w:tc>
          <w:tcPr>
            <w:tcW w:w="3060" w:type="dxa"/>
          </w:tcPr>
          <w:p w:rsidR="007A26AF" w:rsidRPr="00454255" w:rsidRDefault="007A26AF" w:rsidP="002E42B3">
            <w:r w:rsidRPr="00454255">
              <w:t>DUONA</w:t>
            </w:r>
          </w:p>
        </w:tc>
        <w:tc>
          <w:tcPr>
            <w:tcW w:w="3050" w:type="dxa"/>
          </w:tcPr>
          <w:p w:rsidR="007A26AF" w:rsidRDefault="007A26AF" w:rsidP="002E42B3">
            <w:r>
              <w:t>DUONA</w:t>
            </w:r>
          </w:p>
        </w:tc>
        <w:tc>
          <w:tcPr>
            <w:tcW w:w="3015" w:type="dxa"/>
          </w:tcPr>
          <w:p w:rsidR="007A26AF" w:rsidRDefault="007A26AF" w:rsidP="002E42B3">
            <w:r>
              <w:t>DUONA</w:t>
            </w:r>
          </w:p>
        </w:tc>
        <w:tc>
          <w:tcPr>
            <w:tcW w:w="3377" w:type="dxa"/>
          </w:tcPr>
          <w:p w:rsidR="007A26AF" w:rsidRDefault="007A26AF" w:rsidP="002E42B3">
            <w:r>
              <w:t>DUONA</w:t>
            </w:r>
          </w:p>
        </w:tc>
        <w:tc>
          <w:tcPr>
            <w:tcW w:w="2957" w:type="dxa"/>
          </w:tcPr>
          <w:p w:rsidR="007A26AF" w:rsidRPr="00AE450E" w:rsidRDefault="007A26AF" w:rsidP="002E42B3">
            <w:r w:rsidRPr="00AE450E">
              <w:t>DUONA</w:t>
            </w:r>
          </w:p>
        </w:tc>
      </w:tr>
      <w:tr w:rsidR="007A26AF" w:rsidTr="002E42B3">
        <w:tc>
          <w:tcPr>
            <w:tcW w:w="3060" w:type="dxa"/>
          </w:tcPr>
          <w:p w:rsidR="007A26AF" w:rsidRPr="003C6E00" w:rsidRDefault="001E1FA4" w:rsidP="002E42B3">
            <w:r>
              <w:t xml:space="preserve"> </w:t>
            </w:r>
            <w:r w:rsidR="003C6E00">
              <w:t>ORKAITĖJE KEPTAS VIŠTIENOS MALTINUKAS</w:t>
            </w:r>
          </w:p>
        </w:tc>
        <w:tc>
          <w:tcPr>
            <w:tcW w:w="3050" w:type="dxa"/>
          </w:tcPr>
          <w:p w:rsidR="007A26AF" w:rsidRPr="002B29FA" w:rsidRDefault="002B29FA" w:rsidP="002E42B3">
            <w:r>
              <w:t>BALANDĖLIAI SU KIAULIENA</w:t>
            </w:r>
          </w:p>
        </w:tc>
        <w:tc>
          <w:tcPr>
            <w:tcW w:w="3015" w:type="dxa"/>
          </w:tcPr>
          <w:p w:rsidR="007A26AF" w:rsidRPr="003C6E00" w:rsidRDefault="002B5523" w:rsidP="002E42B3">
            <w:r>
              <w:t xml:space="preserve">JAUTIENOS </w:t>
            </w:r>
            <w:r w:rsidR="002B29FA" w:rsidRPr="003C6E00">
              <w:t>TROŠKINYS SU PUPELĖMIS</w:t>
            </w:r>
          </w:p>
        </w:tc>
        <w:tc>
          <w:tcPr>
            <w:tcW w:w="3377" w:type="dxa"/>
          </w:tcPr>
          <w:p w:rsidR="007A26AF" w:rsidRDefault="00847DC4" w:rsidP="002E42B3">
            <w:r>
              <w:t xml:space="preserve">ORKAITĖJE KEPTAS LYDEKŲ FILE </w:t>
            </w:r>
            <w:r w:rsidR="00596F22">
              <w:t>PAPLOTĖLIS SU</w:t>
            </w:r>
            <w:r w:rsidR="00A14E68">
              <w:t xml:space="preserve"> AVIŽŲ </w:t>
            </w:r>
            <w:r w:rsidR="00596F22">
              <w:t>SĖLENOMIS</w:t>
            </w:r>
          </w:p>
        </w:tc>
        <w:tc>
          <w:tcPr>
            <w:tcW w:w="2957" w:type="dxa"/>
          </w:tcPr>
          <w:p w:rsidR="007A26AF" w:rsidRDefault="00847DC4" w:rsidP="002E42B3">
            <w:r>
              <w:t xml:space="preserve"> </w:t>
            </w:r>
            <w:r w:rsidR="00031158">
              <w:t>ORKAITĖJE KEPTOS VIŠTIENOS ŠLAUNELĖS</w:t>
            </w:r>
          </w:p>
        </w:tc>
      </w:tr>
      <w:tr w:rsidR="007A26AF" w:rsidTr="002E42B3">
        <w:trPr>
          <w:trHeight w:val="429"/>
        </w:trPr>
        <w:tc>
          <w:tcPr>
            <w:tcW w:w="3060" w:type="dxa"/>
          </w:tcPr>
          <w:p w:rsidR="007A26AF" w:rsidRPr="003C6E00" w:rsidRDefault="002B29FA" w:rsidP="002E42B3">
            <w:r w:rsidRPr="003C6E00">
              <w:t>VIR</w:t>
            </w:r>
            <w:r w:rsidR="007774BE">
              <w:t xml:space="preserve">TOS GRIKIŲ </w:t>
            </w:r>
            <w:r w:rsidR="00A81282" w:rsidRPr="003C6E00">
              <w:t>KRUOPOS</w:t>
            </w:r>
          </w:p>
        </w:tc>
        <w:tc>
          <w:tcPr>
            <w:tcW w:w="3050" w:type="dxa"/>
          </w:tcPr>
          <w:p w:rsidR="007A26AF" w:rsidRDefault="007A26AF" w:rsidP="002E42B3">
            <w:r>
              <w:t xml:space="preserve"> </w:t>
            </w:r>
            <w:r w:rsidR="002B29FA">
              <w:t>BULVIŲ KOŠĖ</w:t>
            </w:r>
          </w:p>
        </w:tc>
        <w:tc>
          <w:tcPr>
            <w:tcW w:w="3015" w:type="dxa"/>
          </w:tcPr>
          <w:p w:rsidR="007A26AF" w:rsidRPr="003C6E00" w:rsidRDefault="007A26AF" w:rsidP="002E42B3">
            <w:r w:rsidRPr="003C6E00">
              <w:t xml:space="preserve"> </w:t>
            </w:r>
            <w:r w:rsidR="00A81282" w:rsidRPr="003C6E00">
              <w:t>VIRT</w:t>
            </w:r>
            <w:r w:rsidR="007774BE">
              <w:t>OS PERLINĖS KRUOPOS</w:t>
            </w:r>
          </w:p>
        </w:tc>
        <w:tc>
          <w:tcPr>
            <w:tcW w:w="3377" w:type="dxa"/>
          </w:tcPr>
          <w:p w:rsidR="007A26AF" w:rsidRDefault="001879AC" w:rsidP="002E42B3">
            <w:r>
              <w:t>VIRT</w:t>
            </w:r>
            <w:r w:rsidR="008C7D2B">
              <w:t>I RYŽIAI</w:t>
            </w:r>
          </w:p>
        </w:tc>
        <w:tc>
          <w:tcPr>
            <w:tcW w:w="2957" w:type="dxa"/>
          </w:tcPr>
          <w:p w:rsidR="007A26AF" w:rsidRDefault="00847DC4" w:rsidP="002E42B3">
            <w:r>
              <w:t xml:space="preserve"> VIRT</w:t>
            </w:r>
            <w:r w:rsidR="002B5523">
              <w:t>AS KUSKUSAS</w:t>
            </w:r>
          </w:p>
        </w:tc>
      </w:tr>
      <w:tr w:rsidR="007A26AF" w:rsidTr="002E42B3">
        <w:trPr>
          <w:trHeight w:val="255"/>
        </w:trPr>
        <w:tc>
          <w:tcPr>
            <w:tcW w:w="3060" w:type="dxa"/>
            <w:vMerge w:val="restart"/>
          </w:tcPr>
          <w:p w:rsidR="007A26AF" w:rsidRPr="003C6E00" w:rsidRDefault="007A26AF" w:rsidP="002E42B3">
            <w:r w:rsidRPr="003C6E00">
              <w:t>KOPŪSTŲ SALOTOS</w:t>
            </w:r>
            <w:r w:rsidR="00A81282" w:rsidRPr="003C6E00">
              <w:t xml:space="preserve"> SU </w:t>
            </w:r>
            <w:r w:rsidR="00AF0A63">
              <w:t>MORKOMIS ,</w:t>
            </w:r>
            <w:r w:rsidR="003C6E00">
              <w:t>OBUOLIAIS</w:t>
            </w:r>
          </w:p>
          <w:p w:rsidR="007A26AF" w:rsidRDefault="007A26AF" w:rsidP="002E42B3">
            <w:r>
              <w:t>ŠVIEŽIŲ DARŽOVIŲ RINKINUKAS</w:t>
            </w:r>
            <w:r w:rsidR="003C6E00">
              <w:t xml:space="preserve"> </w:t>
            </w:r>
          </w:p>
        </w:tc>
        <w:tc>
          <w:tcPr>
            <w:tcW w:w="3050" w:type="dxa"/>
            <w:vMerge w:val="restart"/>
          </w:tcPr>
          <w:p w:rsidR="00E15C84" w:rsidRDefault="002B29FA" w:rsidP="002E42B3">
            <w:r>
              <w:t>ŠVIEŽIŲ DARŽOVIŲ RINKINUKAS</w:t>
            </w:r>
            <w:r w:rsidR="00AF0A63">
              <w:t xml:space="preserve"> </w:t>
            </w:r>
            <w:r w:rsidR="004C655C">
              <w:t xml:space="preserve">3-JŲ RŪŠIŲ </w:t>
            </w:r>
          </w:p>
          <w:p w:rsidR="00AF0A63" w:rsidRDefault="00313D08" w:rsidP="002E42B3">
            <w:r>
              <w:t>DARŽOVĖS</w:t>
            </w:r>
          </w:p>
        </w:tc>
        <w:tc>
          <w:tcPr>
            <w:tcW w:w="3015" w:type="dxa"/>
            <w:vMerge w:val="restart"/>
          </w:tcPr>
          <w:p w:rsidR="004C655C" w:rsidRDefault="004C655C" w:rsidP="002E42B3">
            <w:r>
              <w:t xml:space="preserve">PEKINO SALOTOS SU PAPRIKOMIS </w:t>
            </w:r>
          </w:p>
          <w:p w:rsidR="004C655C" w:rsidRPr="003C6E00" w:rsidRDefault="004C655C" w:rsidP="002E42B3">
            <w:r>
              <w:t>ŠVIEŽI AGURKAI</w:t>
            </w:r>
          </w:p>
          <w:p w:rsidR="002B29FA" w:rsidRPr="00A81282" w:rsidRDefault="002B29FA" w:rsidP="002E42B3"/>
          <w:p w:rsidR="002B29FA" w:rsidRPr="00A81282" w:rsidRDefault="002B29FA" w:rsidP="002E42B3"/>
        </w:tc>
        <w:tc>
          <w:tcPr>
            <w:tcW w:w="3377" w:type="dxa"/>
          </w:tcPr>
          <w:p w:rsidR="007A26AF" w:rsidRDefault="00270152" w:rsidP="002E42B3">
            <w:r>
              <w:t>POMIDORŲ SALOTOS SU NESALDINTU JOGURTU</w:t>
            </w:r>
          </w:p>
        </w:tc>
        <w:tc>
          <w:tcPr>
            <w:tcW w:w="2957" w:type="dxa"/>
            <w:vMerge w:val="restart"/>
          </w:tcPr>
          <w:p w:rsidR="001879AC" w:rsidRDefault="00847DC4" w:rsidP="002E42B3">
            <w:r>
              <w:t>AGURKŲ</w:t>
            </w:r>
            <w:r w:rsidR="0085241C">
              <w:t xml:space="preserve"> IR POMIDORŲ</w:t>
            </w:r>
            <w:r>
              <w:t xml:space="preserve"> SALOTOS SU ALYVUOGIŲ ALIEJUMI</w:t>
            </w:r>
          </w:p>
          <w:p w:rsidR="00847DC4" w:rsidRDefault="00854908" w:rsidP="002E42B3">
            <w:r>
              <w:t>RAUDONOJI PAPRIKA</w:t>
            </w:r>
          </w:p>
          <w:p w:rsidR="007A26AF" w:rsidRDefault="007A26AF" w:rsidP="002E42B3"/>
        </w:tc>
      </w:tr>
      <w:tr w:rsidR="007A26AF" w:rsidTr="00AF0A63">
        <w:trPr>
          <w:trHeight w:val="597"/>
        </w:trPr>
        <w:tc>
          <w:tcPr>
            <w:tcW w:w="3060" w:type="dxa"/>
            <w:vMerge/>
          </w:tcPr>
          <w:p w:rsidR="007A26AF" w:rsidRDefault="007A26AF" w:rsidP="002E42B3"/>
        </w:tc>
        <w:tc>
          <w:tcPr>
            <w:tcW w:w="3050" w:type="dxa"/>
            <w:vMerge/>
          </w:tcPr>
          <w:p w:rsidR="007A26AF" w:rsidRDefault="007A26AF" w:rsidP="002E42B3"/>
        </w:tc>
        <w:tc>
          <w:tcPr>
            <w:tcW w:w="3015" w:type="dxa"/>
            <w:vMerge/>
          </w:tcPr>
          <w:p w:rsidR="007A26AF" w:rsidRDefault="007A26AF" w:rsidP="002E42B3"/>
        </w:tc>
        <w:tc>
          <w:tcPr>
            <w:tcW w:w="3377" w:type="dxa"/>
          </w:tcPr>
          <w:p w:rsidR="007A26AF" w:rsidRDefault="00A14E68" w:rsidP="002E42B3">
            <w:r>
              <w:t>PLĖŠYTI SALOTŲ LAPAI</w:t>
            </w:r>
          </w:p>
        </w:tc>
        <w:tc>
          <w:tcPr>
            <w:tcW w:w="2957" w:type="dxa"/>
            <w:vMerge/>
          </w:tcPr>
          <w:p w:rsidR="007A26AF" w:rsidRDefault="007A26AF" w:rsidP="002E42B3"/>
        </w:tc>
      </w:tr>
      <w:tr w:rsidR="007A26AF" w:rsidTr="002E42B3">
        <w:trPr>
          <w:trHeight w:val="308"/>
        </w:trPr>
        <w:tc>
          <w:tcPr>
            <w:tcW w:w="3060" w:type="dxa"/>
          </w:tcPr>
          <w:p w:rsidR="007A26AF" w:rsidRDefault="007A26AF" w:rsidP="002E42B3">
            <w:r>
              <w:t>VANDUO SU CITRINA</w:t>
            </w:r>
          </w:p>
        </w:tc>
        <w:tc>
          <w:tcPr>
            <w:tcW w:w="3050" w:type="dxa"/>
          </w:tcPr>
          <w:p w:rsidR="007A26AF" w:rsidRDefault="007A26AF" w:rsidP="002E42B3">
            <w:r>
              <w:t>VANDUO SU CITRINA</w:t>
            </w:r>
          </w:p>
        </w:tc>
        <w:tc>
          <w:tcPr>
            <w:tcW w:w="3015" w:type="dxa"/>
          </w:tcPr>
          <w:p w:rsidR="007A26AF" w:rsidRDefault="007A26AF" w:rsidP="002E42B3">
            <w:r>
              <w:t>VANDUO SU CITRINA</w:t>
            </w:r>
          </w:p>
        </w:tc>
        <w:tc>
          <w:tcPr>
            <w:tcW w:w="3377" w:type="dxa"/>
          </w:tcPr>
          <w:p w:rsidR="007A26AF" w:rsidRDefault="007A26AF" w:rsidP="002E42B3">
            <w:r>
              <w:t>VANDUO SU CITRINA</w:t>
            </w:r>
          </w:p>
        </w:tc>
        <w:tc>
          <w:tcPr>
            <w:tcW w:w="2957" w:type="dxa"/>
          </w:tcPr>
          <w:p w:rsidR="007A26AF" w:rsidRDefault="007A26AF" w:rsidP="002E42B3">
            <w:r>
              <w:t>VANDUO SU CITRINA</w:t>
            </w:r>
          </w:p>
        </w:tc>
      </w:tr>
      <w:tr w:rsidR="007A26AF" w:rsidTr="002E42B3">
        <w:tc>
          <w:tcPr>
            <w:tcW w:w="3060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VAKARIENĖ</w:t>
            </w:r>
          </w:p>
        </w:tc>
        <w:tc>
          <w:tcPr>
            <w:tcW w:w="3050" w:type="dxa"/>
          </w:tcPr>
          <w:p w:rsidR="007A26AF" w:rsidRDefault="00A81282" w:rsidP="002E42B3">
            <w:r>
              <w:rPr>
                <w:b/>
                <w:sz w:val="32"/>
                <w:szCs w:val="32"/>
              </w:rPr>
              <w:t>VAKARIEN</w:t>
            </w:r>
            <w:r w:rsidR="007A26AF" w:rsidRPr="000201AC">
              <w:rPr>
                <w:b/>
                <w:sz w:val="32"/>
                <w:szCs w:val="32"/>
              </w:rPr>
              <w:t>Ė</w:t>
            </w:r>
          </w:p>
        </w:tc>
        <w:tc>
          <w:tcPr>
            <w:tcW w:w="3015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VAKARIENĖ</w:t>
            </w:r>
          </w:p>
        </w:tc>
        <w:tc>
          <w:tcPr>
            <w:tcW w:w="3377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VAKARIENĖ</w:t>
            </w:r>
          </w:p>
        </w:tc>
        <w:tc>
          <w:tcPr>
            <w:tcW w:w="2957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VAKARIENĖ</w:t>
            </w:r>
          </w:p>
        </w:tc>
      </w:tr>
      <w:tr w:rsidR="0004085C" w:rsidTr="002E42B3">
        <w:tc>
          <w:tcPr>
            <w:tcW w:w="3060" w:type="dxa"/>
          </w:tcPr>
          <w:p w:rsidR="0004085C" w:rsidRDefault="0004085C" w:rsidP="0004085C">
            <w:r>
              <w:t>TRINTA VARŠKĖ SU GRIETINE IR UOGOMIS</w:t>
            </w:r>
          </w:p>
          <w:p w:rsidR="0004085C" w:rsidRDefault="0004085C" w:rsidP="0004085C"/>
        </w:tc>
        <w:tc>
          <w:tcPr>
            <w:tcW w:w="3050" w:type="dxa"/>
          </w:tcPr>
          <w:p w:rsidR="0004085C" w:rsidRPr="00960F3C" w:rsidRDefault="0004085C" w:rsidP="0004085C">
            <w:r>
              <w:t>OMLETAS SU FERMENTINIU SŪRIU</w:t>
            </w:r>
          </w:p>
        </w:tc>
        <w:tc>
          <w:tcPr>
            <w:tcW w:w="3015" w:type="dxa"/>
          </w:tcPr>
          <w:p w:rsidR="0004085C" w:rsidRDefault="0004085C" w:rsidP="0004085C">
            <w:r>
              <w:t xml:space="preserve">VARŠKĖS APKEPAS </w:t>
            </w:r>
          </w:p>
          <w:p w:rsidR="0004085C" w:rsidRDefault="0004085C" w:rsidP="0004085C">
            <w:r>
              <w:t>TRINTI KONSERVUOTI PERSIKAI</w:t>
            </w:r>
          </w:p>
        </w:tc>
        <w:tc>
          <w:tcPr>
            <w:tcW w:w="3377" w:type="dxa"/>
          </w:tcPr>
          <w:p w:rsidR="0004085C" w:rsidRDefault="0004085C" w:rsidP="0004085C">
            <w:r>
              <w:t>PIENIŠKA MAKARONŲ SRIUBA</w:t>
            </w:r>
          </w:p>
        </w:tc>
        <w:tc>
          <w:tcPr>
            <w:tcW w:w="2957" w:type="dxa"/>
          </w:tcPr>
          <w:p w:rsidR="0004085C" w:rsidRPr="003C6E00" w:rsidRDefault="0004085C" w:rsidP="0004085C">
            <w:r>
              <w:t xml:space="preserve">DARŽOVIŲ TROŠKINYS </w:t>
            </w:r>
          </w:p>
        </w:tc>
      </w:tr>
      <w:tr w:rsidR="0004085C" w:rsidTr="002E42B3">
        <w:tc>
          <w:tcPr>
            <w:tcW w:w="3060" w:type="dxa"/>
          </w:tcPr>
          <w:p w:rsidR="0004085C" w:rsidRDefault="0004085C" w:rsidP="0004085C">
            <w:r>
              <w:t>BATONAS SU SVIESTU</w:t>
            </w:r>
          </w:p>
        </w:tc>
        <w:tc>
          <w:tcPr>
            <w:tcW w:w="3050" w:type="dxa"/>
          </w:tcPr>
          <w:p w:rsidR="0004085C" w:rsidRDefault="0004085C" w:rsidP="0004085C">
            <w:r>
              <w:t xml:space="preserve">DUONA </w:t>
            </w:r>
          </w:p>
        </w:tc>
        <w:tc>
          <w:tcPr>
            <w:tcW w:w="3015" w:type="dxa"/>
          </w:tcPr>
          <w:p w:rsidR="0004085C" w:rsidRPr="004A4BA5" w:rsidRDefault="0004085C" w:rsidP="0004085C">
            <w:r>
              <w:t>JOGURTAS</w:t>
            </w:r>
          </w:p>
        </w:tc>
        <w:tc>
          <w:tcPr>
            <w:tcW w:w="3377" w:type="dxa"/>
          </w:tcPr>
          <w:p w:rsidR="0004085C" w:rsidRDefault="0004085C" w:rsidP="0004085C">
            <w:r>
              <w:t>SUMUŠTINIS SU  KIAUŠINIAIS IR POMIDORU</w:t>
            </w:r>
          </w:p>
        </w:tc>
        <w:tc>
          <w:tcPr>
            <w:tcW w:w="2957" w:type="dxa"/>
          </w:tcPr>
          <w:p w:rsidR="0004085C" w:rsidRDefault="0004085C" w:rsidP="0004085C">
            <w:r>
              <w:t>BANANAI</w:t>
            </w:r>
          </w:p>
        </w:tc>
      </w:tr>
      <w:tr w:rsidR="0004085C" w:rsidTr="002E42B3">
        <w:tc>
          <w:tcPr>
            <w:tcW w:w="3060" w:type="dxa"/>
          </w:tcPr>
          <w:p w:rsidR="0004085C" w:rsidRDefault="0004085C" w:rsidP="0004085C">
            <w:r>
              <w:t>KAKAVA SU PIENU</w:t>
            </w:r>
          </w:p>
        </w:tc>
        <w:tc>
          <w:tcPr>
            <w:tcW w:w="3050" w:type="dxa"/>
          </w:tcPr>
          <w:p w:rsidR="0004085C" w:rsidRDefault="0004085C" w:rsidP="0004085C">
            <w:r>
              <w:t>KONS. PUPELĖS/ŽIRNEL.</w:t>
            </w:r>
          </w:p>
          <w:p w:rsidR="0004085C" w:rsidRDefault="0004085C" w:rsidP="0004085C">
            <w:r>
              <w:t>POMIDORAI</w:t>
            </w:r>
          </w:p>
        </w:tc>
        <w:tc>
          <w:tcPr>
            <w:tcW w:w="3015" w:type="dxa"/>
          </w:tcPr>
          <w:p w:rsidR="0004085C" w:rsidRDefault="0004085C" w:rsidP="0004085C">
            <w:r>
              <w:t>ARBATA</w:t>
            </w:r>
          </w:p>
        </w:tc>
        <w:tc>
          <w:tcPr>
            <w:tcW w:w="3377" w:type="dxa"/>
          </w:tcPr>
          <w:p w:rsidR="0004085C" w:rsidRDefault="0004085C" w:rsidP="0004085C">
            <w:r>
              <w:t>ARBATA</w:t>
            </w:r>
          </w:p>
        </w:tc>
        <w:tc>
          <w:tcPr>
            <w:tcW w:w="2957" w:type="dxa"/>
          </w:tcPr>
          <w:p w:rsidR="0004085C" w:rsidRDefault="0004085C" w:rsidP="0004085C">
            <w:r>
              <w:t>KEFYRAS</w:t>
            </w:r>
          </w:p>
        </w:tc>
      </w:tr>
    </w:tbl>
    <w:p w:rsidR="00F374BB" w:rsidRDefault="006D31DC">
      <w:r>
        <w:t>PASTABA: ESANT GAMYBINIAM BŪTINUMUI GALIMI PAKEITIMAI.</w:t>
      </w:r>
      <w:r w:rsidR="00AF0A63">
        <w:t>VAISIAI IR DARŽOVĖS GALI BŪTI PATEIKIAMI VISOS DIENOS METU</w:t>
      </w:r>
    </w:p>
    <w:p w:rsidR="006D31DC" w:rsidRDefault="006D31DC"/>
    <w:sectPr w:rsidR="006D31DC" w:rsidSect="00ED513A">
      <w:pgSz w:w="16838" w:h="11906" w:orient="landscape"/>
      <w:pgMar w:top="539" w:right="539" w:bottom="4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74BB"/>
    <w:rsid w:val="000201AC"/>
    <w:rsid w:val="0002571A"/>
    <w:rsid w:val="000261B7"/>
    <w:rsid w:val="000308C9"/>
    <w:rsid w:val="00031158"/>
    <w:rsid w:val="0004085C"/>
    <w:rsid w:val="0004627F"/>
    <w:rsid w:val="00054B40"/>
    <w:rsid w:val="000611C4"/>
    <w:rsid w:val="000949F7"/>
    <w:rsid w:val="000B2CAE"/>
    <w:rsid w:val="00113152"/>
    <w:rsid w:val="00161646"/>
    <w:rsid w:val="0016576E"/>
    <w:rsid w:val="00172558"/>
    <w:rsid w:val="0017552C"/>
    <w:rsid w:val="0018267F"/>
    <w:rsid w:val="00185654"/>
    <w:rsid w:val="001879AC"/>
    <w:rsid w:val="001C731B"/>
    <w:rsid w:val="001D34FF"/>
    <w:rsid w:val="001E1FA4"/>
    <w:rsid w:val="001E6F31"/>
    <w:rsid w:val="001E70F3"/>
    <w:rsid w:val="001F3142"/>
    <w:rsid w:val="00201C74"/>
    <w:rsid w:val="002254B7"/>
    <w:rsid w:val="00262188"/>
    <w:rsid w:val="00267E9E"/>
    <w:rsid w:val="00270152"/>
    <w:rsid w:val="002703E3"/>
    <w:rsid w:val="002952F3"/>
    <w:rsid w:val="00296000"/>
    <w:rsid w:val="002B29FA"/>
    <w:rsid w:val="002B5523"/>
    <w:rsid w:val="002E42B3"/>
    <w:rsid w:val="002E45B1"/>
    <w:rsid w:val="002E7BB1"/>
    <w:rsid w:val="00313D08"/>
    <w:rsid w:val="0031462C"/>
    <w:rsid w:val="00326335"/>
    <w:rsid w:val="00341374"/>
    <w:rsid w:val="00347A46"/>
    <w:rsid w:val="00355593"/>
    <w:rsid w:val="00357902"/>
    <w:rsid w:val="0039353A"/>
    <w:rsid w:val="003B49B5"/>
    <w:rsid w:val="003C20DB"/>
    <w:rsid w:val="003C6E00"/>
    <w:rsid w:val="003D1389"/>
    <w:rsid w:val="00402F9C"/>
    <w:rsid w:val="00410525"/>
    <w:rsid w:val="00417EB2"/>
    <w:rsid w:val="00421AEB"/>
    <w:rsid w:val="00441087"/>
    <w:rsid w:val="004534FE"/>
    <w:rsid w:val="00454255"/>
    <w:rsid w:val="004579CC"/>
    <w:rsid w:val="004752A3"/>
    <w:rsid w:val="0049273B"/>
    <w:rsid w:val="00495E70"/>
    <w:rsid w:val="004A14A3"/>
    <w:rsid w:val="004A1E44"/>
    <w:rsid w:val="004A4BA5"/>
    <w:rsid w:val="004C655C"/>
    <w:rsid w:val="004D1B7A"/>
    <w:rsid w:val="004F4BAA"/>
    <w:rsid w:val="005112AA"/>
    <w:rsid w:val="0052043C"/>
    <w:rsid w:val="00525F5F"/>
    <w:rsid w:val="00532B45"/>
    <w:rsid w:val="00532C59"/>
    <w:rsid w:val="0057197E"/>
    <w:rsid w:val="00596F22"/>
    <w:rsid w:val="005A2215"/>
    <w:rsid w:val="005D72E1"/>
    <w:rsid w:val="005E6F8D"/>
    <w:rsid w:val="005F470C"/>
    <w:rsid w:val="00603547"/>
    <w:rsid w:val="00617402"/>
    <w:rsid w:val="00621624"/>
    <w:rsid w:val="006260CD"/>
    <w:rsid w:val="006378F1"/>
    <w:rsid w:val="00644CCB"/>
    <w:rsid w:val="00652995"/>
    <w:rsid w:val="006D31DC"/>
    <w:rsid w:val="007637FA"/>
    <w:rsid w:val="007774BE"/>
    <w:rsid w:val="00792B40"/>
    <w:rsid w:val="007A26AF"/>
    <w:rsid w:val="007A2F27"/>
    <w:rsid w:val="007A65D4"/>
    <w:rsid w:val="007C0DB0"/>
    <w:rsid w:val="0081598D"/>
    <w:rsid w:val="00845920"/>
    <w:rsid w:val="00847DC4"/>
    <w:rsid w:val="0085241C"/>
    <w:rsid w:val="00854908"/>
    <w:rsid w:val="00871082"/>
    <w:rsid w:val="008C7D2B"/>
    <w:rsid w:val="008D5F3C"/>
    <w:rsid w:val="00914ADE"/>
    <w:rsid w:val="00960F3C"/>
    <w:rsid w:val="00975DB1"/>
    <w:rsid w:val="00982231"/>
    <w:rsid w:val="00996645"/>
    <w:rsid w:val="009A5018"/>
    <w:rsid w:val="009C1D52"/>
    <w:rsid w:val="009D4D06"/>
    <w:rsid w:val="009F139E"/>
    <w:rsid w:val="00A01DA0"/>
    <w:rsid w:val="00A14E68"/>
    <w:rsid w:val="00A1755E"/>
    <w:rsid w:val="00A36762"/>
    <w:rsid w:val="00A40849"/>
    <w:rsid w:val="00A57494"/>
    <w:rsid w:val="00A57A3A"/>
    <w:rsid w:val="00A672C5"/>
    <w:rsid w:val="00A81282"/>
    <w:rsid w:val="00AA1EBC"/>
    <w:rsid w:val="00AC7CE2"/>
    <w:rsid w:val="00AC7EC2"/>
    <w:rsid w:val="00AE450E"/>
    <w:rsid w:val="00AE4A50"/>
    <w:rsid w:val="00AF0A63"/>
    <w:rsid w:val="00AF1A32"/>
    <w:rsid w:val="00B119FC"/>
    <w:rsid w:val="00B303DF"/>
    <w:rsid w:val="00B422F8"/>
    <w:rsid w:val="00B43635"/>
    <w:rsid w:val="00B6319C"/>
    <w:rsid w:val="00B7651E"/>
    <w:rsid w:val="00B909F3"/>
    <w:rsid w:val="00BC646B"/>
    <w:rsid w:val="00C05A45"/>
    <w:rsid w:val="00C12901"/>
    <w:rsid w:val="00C22195"/>
    <w:rsid w:val="00C45D06"/>
    <w:rsid w:val="00C51C98"/>
    <w:rsid w:val="00C53294"/>
    <w:rsid w:val="00C90D9C"/>
    <w:rsid w:val="00CB0C89"/>
    <w:rsid w:val="00CF2B86"/>
    <w:rsid w:val="00CF5461"/>
    <w:rsid w:val="00D0742D"/>
    <w:rsid w:val="00D13D66"/>
    <w:rsid w:val="00D17EFB"/>
    <w:rsid w:val="00D27190"/>
    <w:rsid w:val="00D526E7"/>
    <w:rsid w:val="00D67496"/>
    <w:rsid w:val="00D903DB"/>
    <w:rsid w:val="00D924A0"/>
    <w:rsid w:val="00DE03F5"/>
    <w:rsid w:val="00DF51F0"/>
    <w:rsid w:val="00E15C84"/>
    <w:rsid w:val="00E2102F"/>
    <w:rsid w:val="00E26DCA"/>
    <w:rsid w:val="00E3533C"/>
    <w:rsid w:val="00E40757"/>
    <w:rsid w:val="00E47278"/>
    <w:rsid w:val="00E9479E"/>
    <w:rsid w:val="00E96306"/>
    <w:rsid w:val="00EB333E"/>
    <w:rsid w:val="00EC14DA"/>
    <w:rsid w:val="00ED513A"/>
    <w:rsid w:val="00EE679C"/>
    <w:rsid w:val="00F20A70"/>
    <w:rsid w:val="00F2735A"/>
    <w:rsid w:val="00F374BB"/>
    <w:rsid w:val="00F43D7A"/>
    <w:rsid w:val="00F71F9B"/>
    <w:rsid w:val="00F724FA"/>
    <w:rsid w:val="00F84B0A"/>
    <w:rsid w:val="00F906A0"/>
    <w:rsid w:val="00F94F83"/>
    <w:rsid w:val="00FC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7D3E45"/>
  <w15:docId w15:val="{B92A6A0B-2312-44C2-8FB7-9E629032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1F3142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F3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ED5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2</Pages>
  <Words>1235</Words>
  <Characters>704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SAVAITĖS MENIU</vt:lpstr>
      <vt:lpstr>SAVAITĖS MENIU</vt:lpstr>
    </vt:vector>
  </TitlesOfParts>
  <Company>Varpelis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SAVAITĖS MENIU</dc:title>
  <dc:subject/>
  <dc:creator>Babulia&amp;company</dc:creator>
  <cp:keywords/>
  <dc:description/>
  <cp:lastModifiedBy>Varpelis</cp:lastModifiedBy>
  <cp:revision>72</cp:revision>
  <cp:lastPrinted>2025-06-02T11:36:00Z</cp:lastPrinted>
  <dcterms:created xsi:type="dcterms:W3CDTF">2020-10-26T13:03:00Z</dcterms:created>
  <dcterms:modified xsi:type="dcterms:W3CDTF">2025-06-03T07:23:00Z</dcterms:modified>
</cp:coreProperties>
</file>